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471631">
        <w:t>2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56637B" w:rsidP="00BC1E4B">
      <w:pPr>
        <w:pStyle w:val="a3"/>
        <w:jc w:val="center"/>
      </w:pPr>
      <w:bookmarkStart w:id="0" w:name="_GoBack"/>
      <w:bookmarkEnd w:id="0"/>
      <w:r>
        <w:t>организаторов в</w:t>
      </w:r>
      <w:r w:rsidR="00360198">
        <w:t xml:space="preserve">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7347CE" w:rsidRDefault="0044574D" w:rsidP="0056637B">
      <w:pPr>
        <w:pStyle w:val="a3"/>
        <w:jc w:val="center"/>
      </w:pPr>
      <w:r w:rsidRPr="0044574D">
        <w:rPr>
          <w:sz w:val="24"/>
          <w:u w:val="single"/>
        </w:rPr>
        <w:t xml:space="preserve">МБОУ </w:t>
      </w:r>
      <w:r w:rsidR="0002026A">
        <w:rPr>
          <w:sz w:val="24"/>
          <w:u w:val="single"/>
        </w:rPr>
        <w:t xml:space="preserve">гимназии </w:t>
      </w:r>
      <w:r w:rsidRPr="0044574D">
        <w:rPr>
          <w:sz w:val="24"/>
          <w:u w:val="single"/>
        </w:rPr>
        <w:t>№</w:t>
      </w:r>
      <w:r w:rsidR="0002026A">
        <w:rPr>
          <w:sz w:val="24"/>
          <w:u w:val="single"/>
        </w:rPr>
        <w:t xml:space="preserve"> 2</w:t>
      </w:r>
    </w:p>
    <w:p w:rsidR="00AA1561" w:rsidRDefault="00AA1561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02026A" w:rsidRDefault="0002026A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02026A"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9C7B15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360198" w:rsidRPr="0002026A">
              <w:rPr>
                <w:sz w:val="24"/>
              </w:rPr>
              <w:t xml:space="preserve">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02026A" w:rsidRDefault="0002026A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02026A">
              <w:rPr>
                <w:sz w:val="24"/>
              </w:rPr>
              <w:t>Астафьева Ольга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2026A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Чистякова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2026A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2026A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2026A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347CE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347CE">
              <w:rPr>
                <w:sz w:val="24"/>
              </w:rPr>
              <w:t>Гатальская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02026A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58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347CE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347CE">
              <w:rPr>
                <w:sz w:val="24"/>
              </w:rPr>
              <w:t>Загайная Елена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Ковалёва Марина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347CE" w:rsidRPr="005467D6" w:rsidTr="00471631">
        <w:tc>
          <w:tcPr>
            <w:tcW w:w="540" w:type="dxa"/>
            <w:vMerge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Шмарина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347CE" w:rsidRPr="005467D6" w:rsidTr="00471631">
        <w:tc>
          <w:tcPr>
            <w:tcW w:w="540" w:type="dxa"/>
            <w:vMerge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Таранова Светлана Викторовна</w:t>
            </w:r>
          </w:p>
        </w:tc>
        <w:tc>
          <w:tcPr>
            <w:tcW w:w="1701" w:type="dxa"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347CE" w:rsidP="007347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 Борис Борисович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527E0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527E0">
              <w:rPr>
                <w:sz w:val="24"/>
              </w:rPr>
              <w:t>Гуков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347CE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90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347CE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Еронина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Друзяк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Шубина Ирина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347CE" w:rsidRPr="005467D6" w:rsidTr="00471631">
        <w:tc>
          <w:tcPr>
            <w:tcW w:w="540" w:type="dxa"/>
            <w:vMerge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Лебединская Наталья Григорьевна</w:t>
            </w:r>
          </w:p>
        </w:tc>
        <w:tc>
          <w:tcPr>
            <w:tcW w:w="1701" w:type="dxa"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347CE" w:rsidRPr="005467D6" w:rsidTr="00471631">
        <w:tc>
          <w:tcPr>
            <w:tcW w:w="540" w:type="dxa"/>
            <w:vMerge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1701" w:type="dxa"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347CE" w:rsidRPr="005467D6" w:rsidTr="00471631">
        <w:tc>
          <w:tcPr>
            <w:tcW w:w="540" w:type="dxa"/>
            <w:vMerge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347CE" w:rsidRDefault="007527E0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347CE" w:rsidRDefault="007347C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527E0" w:rsidRPr="005467D6" w:rsidTr="00471631">
        <w:tc>
          <w:tcPr>
            <w:tcW w:w="540" w:type="dxa"/>
            <w:vMerge/>
          </w:tcPr>
          <w:p w:rsidR="007527E0" w:rsidRDefault="007527E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527E0" w:rsidRDefault="007527E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527E0" w:rsidRDefault="007527E0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7527E0" w:rsidRDefault="007527E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527E0" w:rsidRPr="005467D6" w:rsidTr="00471631">
        <w:tc>
          <w:tcPr>
            <w:tcW w:w="540" w:type="dxa"/>
            <w:vMerge/>
          </w:tcPr>
          <w:p w:rsidR="007527E0" w:rsidRDefault="007527E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527E0" w:rsidRDefault="007527E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527E0" w:rsidRDefault="000D4D04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527E0" w:rsidRDefault="007527E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527E0" w:rsidRPr="005467D6" w:rsidTr="00471631">
        <w:tc>
          <w:tcPr>
            <w:tcW w:w="540" w:type="dxa"/>
            <w:vMerge/>
          </w:tcPr>
          <w:p w:rsidR="007527E0" w:rsidRDefault="007527E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527E0" w:rsidRDefault="007527E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527E0" w:rsidRDefault="000D4D04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Стельмахова Светлана Фёдоровна</w:t>
            </w:r>
          </w:p>
        </w:tc>
        <w:tc>
          <w:tcPr>
            <w:tcW w:w="1701" w:type="dxa"/>
            <w:shd w:val="clear" w:color="auto" w:fill="auto"/>
          </w:tcPr>
          <w:p w:rsidR="007527E0" w:rsidRDefault="007527E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4D04" w:rsidRPr="005467D6" w:rsidTr="00471631">
        <w:tc>
          <w:tcPr>
            <w:tcW w:w="540" w:type="dxa"/>
            <w:vMerge/>
          </w:tcPr>
          <w:p w:rsidR="000D4D04" w:rsidRDefault="000D4D04" w:rsidP="000D4D0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4D04" w:rsidRDefault="000D4D04" w:rsidP="000D4D0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4D04" w:rsidRDefault="000D4D04" w:rsidP="000D4D0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0D4D04" w:rsidRDefault="000D4D04" w:rsidP="000D4D0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4D04" w:rsidRPr="005467D6" w:rsidTr="00471631">
        <w:tc>
          <w:tcPr>
            <w:tcW w:w="540" w:type="dxa"/>
            <w:vMerge/>
          </w:tcPr>
          <w:p w:rsidR="000D4D04" w:rsidRDefault="000D4D04" w:rsidP="000D4D0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4D04" w:rsidRDefault="000D4D04" w:rsidP="000D4D0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4D04" w:rsidRDefault="000D4D04" w:rsidP="000D4D0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0D4D04" w:rsidRDefault="000D4D04" w:rsidP="000D4D0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4D04" w:rsidRPr="005467D6" w:rsidTr="00471631">
        <w:tc>
          <w:tcPr>
            <w:tcW w:w="540" w:type="dxa"/>
            <w:vMerge w:val="restart"/>
          </w:tcPr>
          <w:p w:rsidR="000D4D04" w:rsidRDefault="000D4D04" w:rsidP="000D4D0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4D04" w:rsidRDefault="000D4D04" w:rsidP="000D4D0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0D4D04" w:rsidRPr="005A4783" w:rsidRDefault="000D4D04" w:rsidP="000D4D0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4D04" w:rsidRDefault="000D4D04" w:rsidP="000D4D0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Pr="007347CE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 w:rsidRPr="007347CE">
              <w:rPr>
                <w:sz w:val="24"/>
              </w:rPr>
              <w:t>Гатальская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Pr="007347CE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 w:rsidRPr="007347CE">
              <w:rPr>
                <w:sz w:val="24"/>
              </w:rPr>
              <w:t>Загайная Елена Ивановна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Ковалёва Марина Ивановна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Шмарина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Таранова Светлана Викторовна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Друзяк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Шубина Ирина Николаевна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Лебединская Наталья Григорьевна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Стельмахова Светлана Фёдоровна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Забильская Надежда Анатольевна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Козырева Алла Викторовна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Зарянская Ольга Сергеевна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 Борис Борисович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1561" w:rsidRPr="007527E0" w:rsidRDefault="00AA1561" w:rsidP="00AA1561">
            <w:pPr>
              <w:pStyle w:val="a3"/>
              <w:ind w:firstLine="0"/>
              <w:jc w:val="left"/>
              <w:rPr>
                <w:sz w:val="24"/>
              </w:rPr>
            </w:pPr>
            <w:r w:rsidRPr="007527E0">
              <w:rPr>
                <w:sz w:val="24"/>
              </w:rPr>
              <w:t>Гуков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56637B">
        <w:tc>
          <w:tcPr>
            <w:tcW w:w="540" w:type="dxa"/>
            <w:vMerge w:val="restart"/>
            <w:tcBorders>
              <w:top w:val="nil"/>
            </w:tcBorders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tcBorders>
              <w:top w:val="nil"/>
            </w:tcBorders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56637B">
        <w:tc>
          <w:tcPr>
            <w:tcW w:w="540" w:type="dxa"/>
            <w:vMerge/>
            <w:tcBorders>
              <w:top w:val="nil"/>
            </w:tcBorders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tcBorders>
              <w:top w:val="nil"/>
            </w:tcBorders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 w:val="restart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56637B" w:rsidRPr="005A4783" w:rsidRDefault="0056637B" w:rsidP="00AA156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Pr="007347CE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 w:rsidRPr="007347CE">
              <w:rPr>
                <w:sz w:val="24"/>
              </w:rPr>
              <w:t>Гатальская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Pr="007347CE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 w:rsidRPr="007347CE">
              <w:rPr>
                <w:sz w:val="24"/>
              </w:rPr>
              <w:t>Загайная Елена Ивановна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Ковалёва Марина Ивановна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Шмарина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Таранова Светлана Викторовна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Друзяк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Шубина Ирина Николаевна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Лебединская Наталья Григорьевна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Стельмахова Светлана Фёдоровна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Забильская Надежда Анатольевна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Историн Владислав Георгиевич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Pr="007527E0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 w:rsidRPr="007527E0">
              <w:rPr>
                <w:sz w:val="24"/>
              </w:rPr>
              <w:t>Гуков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637B" w:rsidRPr="005467D6" w:rsidTr="00471631">
        <w:tc>
          <w:tcPr>
            <w:tcW w:w="540" w:type="dxa"/>
            <w:vMerge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56637B" w:rsidRDefault="0056637B" w:rsidP="00AA15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1561" w:rsidRPr="005467D6" w:rsidTr="00471631">
        <w:tc>
          <w:tcPr>
            <w:tcW w:w="540" w:type="dxa"/>
            <w:vMerge w:val="restart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AA1561" w:rsidRPr="005A4783" w:rsidRDefault="00AA1561" w:rsidP="00AA156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A1561" w:rsidRDefault="00AA1561" w:rsidP="00AA156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Pr="007347CE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 w:rsidRPr="007347CE">
              <w:rPr>
                <w:sz w:val="24"/>
              </w:rPr>
              <w:t>Гатальская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Pr="007347CE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 w:rsidRPr="007347CE">
              <w:rPr>
                <w:sz w:val="24"/>
              </w:rPr>
              <w:t>Загайная Елена Ивановна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Ковалёва Марина Ивановна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Шмарина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Таранова Светлана Викторовна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Друзяк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Шубина Ирина Николаевна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Лебединская Наталья Григорьевна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Стельмахова Светлана Фёдоровна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Историн Владислав Георгиевич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Pr="007527E0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 w:rsidRPr="007527E0">
              <w:rPr>
                <w:sz w:val="24"/>
              </w:rPr>
              <w:t>Гуков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5D7C" w:rsidRPr="005467D6" w:rsidTr="00471631">
        <w:tc>
          <w:tcPr>
            <w:tcW w:w="540" w:type="dxa"/>
            <w:vMerge w:val="restart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C55D7C" w:rsidRPr="005A4783" w:rsidRDefault="00C55D7C" w:rsidP="00C55D7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55D7C" w:rsidRDefault="00C55D7C" w:rsidP="00C55D7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Забильская Надежда Анатольевна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Козырева Алла Викторовна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Зарянская Ольга Сергеевна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Литвинова Ирина Геннадьевна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Силаева Галина Михайловна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Таранова Светлана Викторовна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8F1" w:rsidRPr="005467D6" w:rsidTr="00471631">
        <w:tc>
          <w:tcPr>
            <w:tcW w:w="540" w:type="dxa"/>
            <w:vMerge w:val="restart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</w:tc>
        <w:tc>
          <w:tcPr>
            <w:tcW w:w="5352" w:type="dxa"/>
            <w:shd w:val="clear" w:color="auto" w:fill="auto"/>
          </w:tcPr>
          <w:p w:rsidR="009D28F1" w:rsidRPr="005A4783" w:rsidRDefault="009D28F1" w:rsidP="009D28F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8F1" w:rsidRDefault="009D28F1" w:rsidP="009D28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C7B15" w:rsidRPr="005467D6" w:rsidTr="00471631">
        <w:tc>
          <w:tcPr>
            <w:tcW w:w="540" w:type="dxa"/>
            <w:vMerge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7B15" w:rsidRPr="0002026A" w:rsidRDefault="009C7B15" w:rsidP="009C7B15">
            <w:pPr>
              <w:pStyle w:val="a3"/>
              <w:ind w:firstLine="0"/>
              <w:jc w:val="left"/>
              <w:rPr>
                <w:sz w:val="24"/>
              </w:rPr>
            </w:pPr>
            <w:r w:rsidRPr="0002026A"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9C7B15" w:rsidRPr="005467D6" w:rsidTr="00471631">
        <w:tc>
          <w:tcPr>
            <w:tcW w:w="540" w:type="dxa"/>
            <w:vMerge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7B15" w:rsidRPr="0002026A" w:rsidRDefault="009C7B15" w:rsidP="009C7B15">
            <w:pPr>
              <w:pStyle w:val="a3"/>
              <w:ind w:firstLine="0"/>
              <w:jc w:val="left"/>
              <w:rPr>
                <w:sz w:val="24"/>
              </w:rPr>
            </w:pPr>
            <w:r w:rsidRPr="0002026A">
              <w:rPr>
                <w:sz w:val="24"/>
              </w:rPr>
              <w:t>Астафьева Ольга Юрьевна</w:t>
            </w:r>
          </w:p>
        </w:tc>
        <w:tc>
          <w:tcPr>
            <w:tcW w:w="1701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7B15" w:rsidRPr="005467D6" w:rsidTr="00471631">
        <w:tc>
          <w:tcPr>
            <w:tcW w:w="540" w:type="dxa"/>
            <w:vMerge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Чистякова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7B15" w:rsidRPr="005467D6" w:rsidTr="00471631">
        <w:tc>
          <w:tcPr>
            <w:tcW w:w="540" w:type="dxa"/>
            <w:vMerge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7B15" w:rsidRPr="005467D6" w:rsidTr="00471631">
        <w:tc>
          <w:tcPr>
            <w:tcW w:w="540" w:type="dxa"/>
            <w:vMerge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7B15" w:rsidRPr="005467D6" w:rsidTr="00471631">
        <w:tc>
          <w:tcPr>
            <w:tcW w:w="540" w:type="dxa"/>
            <w:vMerge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7B15" w:rsidRPr="009C7B15" w:rsidRDefault="009C7B15" w:rsidP="009C7B15">
            <w:pPr>
              <w:pStyle w:val="a3"/>
              <w:ind w:firstLine="0"/>
              <w:jc w:val="left"/>
              <w:rPr>
                <w:sz w:val="24"/>
              </w:rPr>
            </w:pPr>
            <w:r w:rsidRPr="009C7B15"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7B15" w:rsidRPr="005467D6" w:rsidTr="00471631">
        <w:tc>
          <w:tcPr>
            <w:tcW w:w="540" w:type="dxa"/>
            <w:vMerge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7B15" w:rsidRPr="005467D6" w:rsidTr="00471631">
        <w:tc>
          <w:tcPr>
            <w:tcW w:w="540" w:type="dxa"/>
            <w:vMerge w:val="restart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9C7B15" w:rsidRPr="005A4783" w:rsidRDefault="009C7B15" w:rsidP="009C7B1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C7B15" w:rsidRDefault="009C7B15" w:rsidP="009C7B1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14829" w:rsidRPr="005467D6" w:rsidTr="00471631">
        <w:tc>
          <w:tcPr>
            <w:tcW w:w="540" w:type="dxa"/>
            <w:vMerge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814829" w:rsidRPr="005467D6" w:rsidTr="00471631">
        <w:tc>
          <w:tcPr>
            <w:tcW w:w="540" w:type="dxa"/>
            <w:vMerge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4829" w:rsidRPr="005467D6" w:rsidTr="00471631">
        <w:tc>
          <w:tcPr>
            <w:tcW w:w="540" w:type="dxa"/>
            <w:vMerge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4829" w:rsidRPr="005467D6" w:rsidTr="00471631">
        <w:tc>
          <w:tcPr>
            <w:tcW w:w="540" w:type="dxa"/>
            <w:vMerge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4829" w:rsidRPr="005467D6" w:rsidTr="00471631">
        <w:tc>
          <w:tcPr>
            <w:tcW w:w="540" w:type="dxa"/>
            <w:vMerge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Забильская Надежда Анатольевна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4829" w:rsidRPr="005467D6" w:rsidTr="00471631">
        <w:tc>
          <w:tcPr>
            <w:tcW w:w="540" w:type="dxa"/>
            <w:vMerge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Козырева Алла Викторовна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4829" w:rsidRPr="005467D6" w:rsidTr="00471631">
        <w:tc>
          <w:tcPr>
            <w:tcW w:w="540" w:type="dxa"/>
            <w:vMerge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4829" w:rsidRPr="005467D6" w:rsidTr="00471631">
        <w:tc>
          <w:tcPr>
            <w:tcW w:w="540" w:type="dxa"/>
            <w:vMerge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4829" w:rsidRPr="00814829" w:rsidRDefault="00814829" w:rsidP="00814829">
            <w:pPr>
              <w:pStyle w:val="a3"/>
              <w:ind w:firstLine="0"/>
              <w:jc w:val="left"/>
              <w:rPr>
                <w:sz w:val="24"/>
              </w:rPr>
            </w:pPr>
            <w:r w:rsidRPr="00814829"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4829" w:rsidRPr="005467D6" w:rsidTr="00471631">
        <w:tc>
          <w:tcPr>
            <w:tcW w:w="540" w:type="dxa"/>
            <w:vMerge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4829" w:rsidRPr="00814829" w:rsidRDefault="00814829" w:rsidP="00814829">
            <w:pPr>
              <w:pStyle w:val="a3"/>
              <w:ind w:firstLine="0"/>
              <w:jc w:val="left"/>
              <w:rPr>
                <w:sz w:val="24"/>
              </w:rPr>
            </w:pPr>
            <w:r w:rsidRPr="00814829">
              <w:rPr>
                <w:sz w:val="24"/>
              </w:rPr>
              <w:t>Историн Владислав Георгиевич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4829" w:rsidRPr="005467D6" w:rsidTr="00471631">
        <w:tc>
          <w:tcPr>
            <w:tcW w:w="540" w:type="dxa"/>
            <w:vMerge w:val="restart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814829" w:rsidRPr="005A4783" w:rsidRDefault="00814829" w:rsidP="0081482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14829" w:rsidRDefault="00814829" w:rsidP="0081482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C6328" w:rsidRPr="005467D6" w:rsidTr="00471631">
        <w:tc>
          <w:tcPr>
            <w:tcW w:w="540" w:type="dxa"/>
            <w:vMerge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Лебединская Наталья Григорьевна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 w:rsidR="005C6328" w:rsidRPr="005467D6" w:rsidTr="00471631">
        <w:tc>
          <w:tcPr>
            <w:tcW w:w="540" w:type="dxa"/>
            <w:vMerge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C6328" w:rsidRPr="005467D6" w:rsidTr="00471631">
        <w:tc>
          <w:tcPr>
            <w:tcW w:w="540" w:type="dxa"/>
            <w:vMerge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C6328" w:rsidRPr="005467D6" w:rsidTr="00471631">
        <w:tc>
          <w:tcPr>
            <w:tcW w:w="540" w:type="dxa"/>
            <w:vMerge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C6328" w:rsidRPr="005467D6" w:rsidTr="00471631">
        <w:tc>
          <w:tcPr>
            <w:tcW w:w="540" w:type="dxa"/>
            <w:vMerge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C6328" w:rsidRPr="005467D6" w:rsidTr="00471631">
        <w:tc>
          <w:tcPr>
            <w:tcW w:w="540" w:type="dxa"/>
            <w:vMerge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Стельмахова Светлана Фёдоровна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C6328" w:rsidRPr="005467D6" w:rsidTr="00471631">
        <w:tc>
          <w:tcPr>
            <w:tcW w:w="540" w:type="dxa"/>
            <w:vMerge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C6328" w:rsidRPr="005467D6" w:rsidTr="00471631">
        <w:tc>
          <w:tcPr>
            <w:tcW w:w="540" w:type="dxa"/>
            <w:vMerge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C6328" w:rsidRPr="005467D6" w:rsidTr="00471631">
        <w:tc>
          <w:tcPr>
            <w:tcW w:w="540" w:type="dxa"/>
            <w:vMerge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C6328" w:rsidRPr="005467D6" w:rsidTr="00471631">
        <w:tc>
          <w:tcPr>
            <w:tcW w:w="540" w:type="dxa"/>
            <w:vMerge w:val="restart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Испанский язык</w:t>
            </w:r>
          </w:p>
        </w:tc>
        <w:tc>
          <w:tcPr>
            <w:tcW w:w="5352" w:type="dxa"/>
            <w:shd w:val="clear" w:color="auto" w:fill="auto"/>
          </w:tcPr>
          <w:p w:rsidR="005C6328" w:rsidRPr="005A4783" w:rsidRDefault="005C6328" w:rsidP="005C632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C6328" w:rsidRDefault="005C6328" w:rsidP="005C632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Pr="0002026A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 w:rsidRPr="0002026A"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Pr="0002026A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 w:rsidRPr="0002026A">
              <w:rPr>
                <w:sz w:val="24"/>
              </w:rPr>
              <w:t>Астафьева Ольга Юрьевна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Чистякова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Историн Владислав Георгиевич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Pr="007527E0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 w:rsidRPr="007527E0">
              <w:rPr>
                <w:sz w:val="24"/>
              </w:rPr>
              <w:t>Гуков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 w:val="restart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2D04AF" w:rsidRPr="005A4783" w:rsidRDefault="002D04AF" w:rsidP="002D04A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P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 w:rsidRPr="002D04AF">
              <w:rPr>
                <w:sz w:val="24"/>
              </w:rPr>
              <w:t>Козырев Борис Борисович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Таранова Светлана Викторовна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 w:val="restart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2D04AF" w:rsidRPr="005A4783" w:rsidRDefault="002D04AF" w:rsidP="002D04A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Лебединская Наталья Григорьевна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Стельмахова Светлана Фёдоровна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D04AF" w:rsidRPr="005467D6" w:rsidTr="00471631">
        <w:tc>
          <w:tcPr>
            <w:tcW w:w="540" w:type="dxa"/>
            <w:vMerge w:val="restart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2D04AF" w:rsidRPr="005A4783" w:rsidRDefault="002D04AF" w:rsidP="002D04A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D04AF" w:rsidRDefault="002D04AF" w:rsidP="002D04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32E02" w:rsidRPr="005467D6" w:rsidTr="00471631">
        <w:tc>
          <w:tcPr>
            <w:tcW w:w="540" w:type="dxa"/>
            <w:vMerge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032E02" w:rsidRPr="005467D6" w:rsidTr="00471631">
        <w:tc>
          <w:tcPr>
            <w:tcW w:w="540" w:type="dxa"/>
            <w:vMerge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32E02" w:rsidRPr="005467D6" w:rsidTr="00471631">
        <w:tc>
          <w:tcPr>
            <w:tcW w:w="540" w:type="dxa"/>
            <w:vMerge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32E02" w:rsidRPr="005467D6" w:rsidTr="00471631">
        <w:tc>
          <w:tcPr>
            <w:tcW w:w="540" w:type="dxa"/>
            <w:vMerge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32E02" w:rsidRPr="005467D6" w:rsidTr="00471631">
        <w:tc>
          <w:tcPr>
            <w:tcW w:w="540" w:type="dxa"/>
            <w:vMerge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Забильская Надежда Анатольевна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32E02" w:rsidRPr="005467D6" w:rsidTr="00471631">
        <w:tc>
          <w:tcPr>
            <w:tcW w:w="540" w:type="dxa"/>
            <w:vMerge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Козырева Алла Викторовна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32E02" w:rsidRPr="005467D6" w:rsidTr="00471631">
        <w:tc>
          <w:tcPr>
            <w:tcW w:w="540" w:type="dxa"/>
            <w:vMerge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32E02" w:rsidRPr="005467D6" w:rsidTr="00471631">
        <w:tc>
          <w:tcPr>
            <w:tcW w:w="540" w:type="dxa"/>
            <w:vMerge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2E02" w:rsidRPr="00814829" w:rsidRDefault="00032E02" w:rsidP="00032E02">
            <w:pPr>
              <w:pStyle w:val="a3"/>
              <w:ind w:firstLine="0"/>
              <w:jc w:val="left"/>
              <w:rPr>
                <w:sz w:val="24"/>
              </w:rPr>
            </w:pPr>
            <w:r w:rsidRPr="00814829"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32E02" w:rsidRPr="005467D6" w:rsidTr="00471631">
        <w:tc>
          <w:tcPr>
            <w:tcW w:w="540" w:type="dxa"/>
            <w:vMerge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2E02" w:rsidRPr="00814829" w:rsidRDefault="00032E02" w:rsidP="00032E02">
            <w:pPr>
              <w:pStyle w:val="a3"/>
              <w:ind w:firstLine="0"/>
              <w:jc w:val="left"/>
              <w:rPr>
                <w:sz w:val="24"/>
              </w:rPr>
            </w:pPr>
            <w:r w:rsidRPr="00814829">
              <w:rPr>
                <w:sz w:val="24"/>
              </w:rPr>
              <w:t>Историн Владислав Георгиевич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32E02" w:rsidRPr="005467D6" w:rsidTr="00471631">
        <w:tc>
          <w:tcPr>
            <w:tcW w:w="540" w:type="dxa"/>
            <w:vMerge w:val="restart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032E02" w:rsidRPr="005A4783" w:rsidRDefault="00032E02" w:rsidP="00032E0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32E02" w:rsidRDefault="00032E02" w:rsidP="00032E0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Забильская Надежда Анатольевна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Козырева Алла Викторовна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Сердюк Вера Панфиловна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 w:val="restart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7B4EC7" w:rsidRPr="005A4783" w:rsidRDefault="007B4EC7" w:rsidP="007B4EC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Шубина Ирина Николаевна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Гатальская Ольга Сергеевна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Митривели Александр Александрович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Козырев Борис Борисович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 w:val="restart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Французский язык</w:t>
            </w:r>
          </w:p>
        </w:tc>
        <w:tc>
          <w:tcPr>
            <w:tcW w:w="5352" w:type="dxa"/>
            <w:shd w:val="clear" w:color="auto" w:fill="auto"/>
          </w:tcPr>
          <w:p w:rsidR="007B4EC7" w:rsidRPr="005A4783" w:rsidRDefault="007B4EC7" w:rsidP="007B4EC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Лебединская Наталья Григорьевна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Стельмахова Светлана Фёдоровна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814829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814829"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814829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814829">
              <w:rPr>
                <w:sz w:val="24"/>
              </w:rPr>
              <w:t>Историн Владислав Георгиевич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 w:val="restart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7B4EC7" w:rsidRPr="005A4783" w:rsidRDefault="007B4EC7" w:rsidP="007B4EC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Таранова Светлана Викторовна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Митривели Александр Александрович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Козырев Борис Борисович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 w:val="restart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7B4EC7" w:rsidRPr="005A4783" w:rsidRDefault="007B4EC7" w:rsidP="007B4EC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Друзяк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Козырева Алла Викторовна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Сердюк Вера Панфиловна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 w:val="restart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7B4EC7" w:rsidRPr="005A4783" w:rsidRDefault="007B4EC7" w:rsidP="007B4EC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Митривели Александр Александрович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Козырев Борис Борисович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 w:val="restart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7B4EC7" w:rsidRPr="005A4783" w:rsidRDefault="007B4EC7" w:rsidP="007B4EC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Макаренко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Плахотнёва Олеся Васильевна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Гуков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Сисин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 w:val="restart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7B4EC7" w:rsidRPr="005A4783" w:rsidRDefault="007B4EC7" w:rsidP="007B4EC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Лебединская Наталья Григорьевна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Нетесова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Гущина Маргарита Николаевна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Стельмахова Светлана Фёдоровна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Гуков Владислав Сергеевич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4EC7" w:rsidRPr="005467D6" w:rsidTr="00471631">
        <w:tc>
          <w:tcPr>
            <w:tcW w:w="540" w:type="dxa"/>
            <w:vMerge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4EC7" w:rsidRPr="007B4EC7" w:rsidRDefault="007B4EC7" w:rsidP="007B4EC7">
            <w:pPr>
              <w:pStyle w:val="a3"/>
              <w:ind w:firstLine="0"/>
              <w:jc w:val="left"/>
              <w:rPr>
                <w:sz w:val="24"/>
              </w:rPr>
            </w:pPr>
            <w:r w:rsidRPr="007B4EC7">
              <w:rPr>
                <w:sz w:val="24"/>
              </w:rPr>
              <w:t>Историн Владислав Георгиевич</w:t>
            </w:r>
          </w:p>
        </w:tc>
        <w:tc>
          <w:tcPr>
            <w:tcW w:w="1701" w:type="dxa"/>
            <w:shd w:val="clear" w:color="auto" w:fill="auto"/>
          </w:tcPr>
          <w:p w:rsidR="007B4EC7" w:rsidRDefault="007B4EC7" w:rsidP="007B4EC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7B4EC7">
      <w:pPr>
        <w:pStyle w:val="a3"/>
        <w:jc w:val="left"/>
      </w:pPr>
      <w:r>
        <w:br w:type="textWrapping" w:clear="all"/>
      </w: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EE725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11C" w:rsidRDefault="0061211C" w:rsidP="004371FE">
      <w:r>
        <w:separator/>
      </w:r>
    </w:p>
  </w:endnote>
  <w:endnote w:type="continuationSeparator" w:id="1">
    <w:p w:rsidR="0061211C" w:rsidRDefault="0061211C" w:rsidP="00437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276829"/>
      <w:docPartObj>
        <w:docPartGallery w:val="Page Numbers (Bottom of Page)"/>
        <w:docPartUnique/>
      </w:docPartObj>
    </w:sdtPr>
    <w:sdtContent>
      <w:p w:rsidR="004371FE" w:rsidRDefault="00B3594D">
        <w:pPr>
          <w:pStyle w:val="a7"/>
          <w:jc w:val="right"/>
        </w:pPr>
        <w:r>
          <w:fldChar w:fldCharType="begin"/>
        </w:r>
        <w:r w:rsidR="004371FE">
          <w:instrText>PAGE   \* MERGEFORMAT</w:instrText>
        </w:r>
        <w:r>
          <w:fldChar w:fldCharType="separate"/>
        </w:r>
        <w:r w:rsidR="0004515E">
          <w:rPr>
            <w:noProof/>
          </w:rPr>
          <w:t>6</w:t>
        </w:r>
        <w:r>
          <w:fldChar w:fldCharType="end"/>
        </w:r>
      </w:p>
    </w:sdtContent>
  </w:sdt>
  <w:p w:rsidR="004371FE" w:rsidRDefault="004371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11C" w:rsidRDefault="0061211C" w:rsidP="004371FE">
      <w:r>
        <w:separator/>
      </w:r>
    </w:p>
  </w:footnote>
  <w:footnote w:type="continuationSeparator" w:id="1">
    <w:p w:rsidR="0061211C" w:rsidRDefault="0061211C" w:rsidP="004371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E4B"/>
    <w:rsid w:val="0002026A"/>
    <w:rsid w:val="00032E02"/>
    <w:rsid w:val="0004515E"/>
    <w:rsid w:val="000D4D04"/>
    <w:rsid w:val="002D04AF"/>
    <w:rsid w:val="0034289B"/>
    <w:rsid w:val="00360198"/>
    <w:rsid w:val="004371FE"/>
    <w:rsid w:val="0044574D"/>
    <w:rsid w:val="00471631"/>
    <w:rsid w:val="0056637B"/>
    <w:rsid w:val="005A4783"/>
    <w:rsid w:val="005C6328"/>
    <w:rsid w:val="0061211C"/>
    <w:rsid w:val="006B1436"/>
    <w:rsid w:val="007347CE"/>
    <w:rsid w:val="007527E0"/>
    <w:rsid w:val="007B4EC7"/>
    <w:rsid w:val="00814829"/>
    <w:rsid w:val="009C7B15"/>
    <w:rsid w:val="009D28F1"/>
    <w:rsid w:val="00AA1561"/>
    <w:rsid w:val="00B3594D"/>
    <w:rsid w:val="00BC1E4B"/>
    <w:rsid w:val="00C149DF"/>
    <w:rsid w:val="00C55D7C"/>
    <w:rsid w:val="00E84879"/>
    <w:rsid w:val="00EE725A"/>
    <w:rsid w:val="00F34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4371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7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371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71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17</cp:revision>
  <cp:lastPrinted>2017-09-06T11:44:00Z</cp:lastPrinted>
  <dcterms:created xsi:type="dcterms:W3CDTF">2016-08-29T19:21:00Z</dcterms:created>
  <dcterms:modified xsi:type="dcterms:W3CDTF">2017-09-06T11:44:00Z</dcterms:modified>
</cp:coreProperties>
</file>